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41AA" w14:textId="385B4B9B" w:rsidR="00EF1E8E" w:rsidRPr="00A26E02" w:rsidRDefault="00E646C9">
      <w:pPr>
        <w:pStyle w:val="Style2"/>
        <w:widowControl/>
        <w:ind w:left="7262"/>
        <w:jc w:val="both"/>
        <w:rPr>
          <w:rStyle w:val="FontStyle17"/>
          <w:sz w:val="18"/>
          <w:szCs w:val="18"/>
        </w:rPr>
      </w:pPr>
      <w:r>
        <w:rPr>
          <w:rStyle w:val="FontStyle17"/>
          <w:sz w:val="18"/>
          <w:szCs w:val="18"/>
        </w:rPr>
        <w:t>Załącznik nr  1</w:t>
      </w:r>
    </w:p>
    <w:p w14:paraId="37E8D2ED" w14:textId="77777777" w:rsidR="00EF1E8E" w:rsidRPr="00A26E02" w:rsidRDefault="000800A6">
      <w:pPr>
        <w:pStyle w:val="Style1"/>
        <w:widowControl/>
        <w:spacing w:before="19"/>
        <w:jc w:val="both"/>
        <w:rPr>
          <w:rStyle w:val="FontStyle16"/>
          <w:sz w:val="18"/>
          <w:szCs w:val="18"/>
        </w:rPr>
      </w:pPr>
      <w:r w:rsidRPr="00A26E02">
        <w:rPr>
          <w:rStyle w:val="FontStyle16"/>
          <w:sz w:val="18"/>
          <w:szCs w:val="18"/>
        </w:rPr>
        <w:t>/pieczęć Wykonawcy/</w:t>
      </w:r>
    </w:p>
    <w:p w14:paraId="79F0A277" w14:textId="77777777" w:rsidR="00EF1E8E" w:rsidRPr="00A26E02" w:rsidRDefault="00EF1E8E">
      <w:pPr>
        <w:pStyle w:val="Style3"/>
        <w:widowControl/>
        <w:spacing w:line="240" w:lineRule="exact"/>
        <w:ind w:right="250"/>
        <w:jc w:val="center"/>
        <w:rPr>
          <w:sz w:val="18"/>
          <w:szCs w:val="18"/>
        </w:rPr>
      </w:pPr>
    </w:p>
    <w:p w14:paraId="1F959D4D" w14:textId="77777777" w:rsidR="00EF1E8E" w:rsidRPr="00A26E02" w:rsidRDefault="000800A6">
      <w:pPr>
        <w:pStyle w:val="Style3"/>
        <w:widowControl/>
        <w:spacing w:before="206" w:line="283" w:lineRule="exact"/>
        <w:ind w:right="250"/>
        <w:jc w:val="center"/>
        <w:rPr>
          <w:rStyle w:val="FontStyle18"/>
          <w:sz w:val="18"/>
          <w:szCs w:val="18"/>
        </w:rPr>
      </w:pPr>
      <w:r w:rsidRPr="00A26E02">
        <w:rPr>
          <w:rStyle w:val="FontStyle18"/>
          <w:sz w:val="18"/>
          <w:szCs w:val="18"/>
        </w:rPr>
        <w:t>OFERTA</w:t>
      </w:r>
    </w:p>
    <w:p w14:paraId="49C0665E" w14:textId="77777777" w:rsidR="00EF1E8E" w:rsidRPr="00A26E02" w:rsidRDefault="000800A6">
      <w:pPr>
        <w:pStyle w:val="Style4"/>
        <w:widowControl/>
        <w:spacing w:before="5" w:line="283" w:lineRule="exact"/>
        <w:ind w:left="715"/>
        <w:jc w:val="both"/>
        <w:rPr>
          <w:rStyle w:val="FontStyle21"/>
          <w:sz w:val="18"/>
          <w:szCs w:val="18"/>
        </w:rPr>
      </w:pPr>
      <w:r w:rsidRPr="00A26E02">
        <w:rPr>
          <w:rStyle w:val="FontStyle21"/>
          <w:sz w:val="18"/>
          <w:szCs w:val="18"/>
        </w:rPr>
        <w:t>dla Samodzielnego Publicznego Zakładu Opieki Zdrowotnej w Celestynowie</w:t>
      </w:r>
    </w:p>
    <w:p w14:paraId="7524045A" w14:textId="77777777" w:rsidR="00EF1E8E" w:rsidRPr="00A26E02" w:rsidRDefault="000800A6">
      <w:pPr>
        <w:pStyle w:val="Style5"/>
        <w:widowControl/>
        <w:spacing w:line="283" w:lineRule="exact"/>
        <w:ind w:right="250"/>
        <w:jc w:val="center"/>
        <w:rPr>
          <w:rStyle w:val="FontStyle21"/>
          <w:sz w:val="18"/>
          <w:szCs w:val="18"/>
        </w:rPr>
      </w:pPr>
      <w:r w:rsidRPr="00A26E02">
        <w:rPr>
          <w:rStyle w:val="FontStyle21"/>
          <w:sz w:val="18"/>
          <w:szCs w:val="18"/>
        </w:rPr>
        <w:t>na</w:t>
      </w:r>
    </w:p>
    <w:p w14:paraId="01C7F998" w14:textId="77777777" w:rsidR="00EF1E8E" w:rsidRPr="00A26E02" w:rsidRDefault="000800A6">
      <w:pPr>
        <w:pStyle w:val="Style6"/>
        <w:widowControl/>
        <w:spacing w:before="14"/>
        <w:ind w:right="240"/>
        <w:jc w:val="center"/>
        <w:rPr>
          <w:rStyle w:val="FontStyle19"/>
          <w:sz w:val="18"/>
          <w:szCs w:val="18"/>
        </w:rPr>
      </w:pPr>
      <w:r w:rsidRPr="00A26E02">
        <w:rPr>
          <w:rStyle w:val="FontStyle19"/>
          <w:sz w:val="18"/>
          <w:szCs w:val="18"/>
        </w:rPr>
        <w:t>„Dostawę szczepionek w podziale na zadania"</w:t>
      </w:r>
    </w:p>
    <w:p w14:paraId="6FBEEA4C" w14:textId="77777777" w:rsidR="00EF1E8E" w:rsidRPr="00A26E02" w:rsidRDefault="00EF1E8E">
      <w:pPr>
        <w:pStyle w:val="Style13"/>
        <w:widowControl/>
        <w:spacing w:line="240" w:lineRule="exact"/>
        <w:jc w:val="both"/>
        <w:rPr>
          <w:sz w:val="18"/>
          <w:szCs w:val="18"/>
        </w:rPr>
      </w:pPr>
    </w:p>
    <w:p w14:paraId="0A2F5AA7" w14:textId="77777777" w:rsidR="00EF1E8E" w:rsidRPr="00A26E02" w:rsidRDefault="00EF1E8E">
      <w:pPr>
        <w:pStyle w:val="Style13"/>
        <w:widowControl/>
        <w:spacing w:line="240" w:lineRule="exact"/>
        <w:jc w:val="both"/>
        <w:rPr>
          <w:sz w:val="18"/>
          <w:szCs w:val="18"/>
        </w:rPr>
      </w:pPr>
    </w:p>
    <w:p w14:paraId="55B57895" w14:textId="77777777" w:rsidR="00EF1E8E" w:rsidRPr="00A26E02" w:rsidRDefault="000800A6">
      <w:pPr>
        <w:pStyle w:val="Style13"/>
        <w:widowControl/>
        <w:spacing w:before="106"/>
        <w:jc w:val="both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1.   Nazwa Wykonawcy</w:t>
      </w:r>
    </w:p>
    <w:p w14:paraId="2DDFC3A6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  <w:tab w:val="left" w:leader="dot" w:pos="8251"/>
        </w:tabs>
        <w:spacing w:before="254"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Siedziba Wykonawcy</w:t>
      </w:r>
      <w:r w:rsidRPr="00A26E02">
        <w:rPr>
          <w:rStyle w:val="FontStyle22"/>
          <w:sz w:val="18"/>
          <w:szCs w:val="18"/>
        </w:rPr>
        <w:tab/>
      </w:r>
    </w:p>
    <w:p w14:paraId="7C6170C5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  <w:tab w:val="left" w:leader="dot" w:pos="3374"/>
          <w:tab w:val="left" w:leader="dot" w:pos="7560"/>
        </w:tabs>
        <w:spacing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NIP</w:t>
      </w:r>
      <w:r w:rsidRPr="00A26E02">
        <w:rPr>
          <w:rStyle w:val="FontStyle22"/>
          <w:sz w:val="18"/>
          <w:szCs w:val="18"/>
        </w:rPr>
        <w:tab/>
        <w:t>; REGON</w:t>
      </w:r>
      <w:r w:rsidRPr="00A26E02">
        <w:rPr>
          <w:rStyle w:val="FontStyle22"/>
          <w:sz w:val="18"/>
          <w:szCs w:val="18"/>
        </w:rPr>
        <w:tab/>
      </w:r>
    </w:p>
    <w:p w14:paraId="413041FB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  <w:tab w:val="left" w:leader="dot" w:pos="7838"/>
        </w:tabs>
        <w:spacing w:before="5"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Tel./fax</w:t>
      </w:r>
      <w:r w:rsidRPr="00A26E02">
        <w:rPr>
          <w:rStyle w:val="FontStyle22"/>
          <w:sz w:val="18"/>
          <w:szCs w:val="18"/>
        </w:rPr>
        <w:tab/>
      </w:r>
    </w:p>
    <w:p w14:paraId="7360234E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</w:tabs>
        <w:spacing w:line="254" w:lineRule="exact"/>
        <w:ind w:left="379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Oferujemy wykonanie zamówienia, którego przedmiot, zakres i rodzaj jest zgodny z zakresem opis</w:t>
      </w:r>
      <w:r w:rsidR="00785348" w:rsidRPr="00A26E02">
        <w:rPr>
          <w:rStyle w:val="FontStyle22"/>
          <w:sz w:val="18"/>
          <w:szCs w:val="18"/>
        </w:rPr>
        <w:t>anym w zapytaniu ofertowym  z dnia …………..</w:t>
      </w:r>
      <w:r w:rsidRPr="00A26E02">
        <w:rPr>
          <w:rStyle w:val="FontStyle22"/>
          <w:sz w:val="18"/>
          <w:szCs w:val="18"/>
        </w:rPr>
        <w:t xml:space="preserve"> zgodnie z tabelą:</w:t>
      </w:r>
    </w:p>
    <w:p w14:paraId="4A376178" w14:textId="77777777" w:rsidR="00EF1E8E" w:rsidRPr="00A26E02" w:rsidRDefault="00EF1E8E">
      <w:pPr>
        <w:widowControl/>
        <w:spacing w:after="245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9"/>
        <w:gridCol w:w="3403"/>
        <w:gridCol w:w="1282"/>
        <w:gridCol w:w="3571"/>
      </w:tblGrid>
      <w:tr w:rsidR="00EF1E8E" w:rsidRPr="00A26E02" w14:paraId="5162AB14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A3156E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Numer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79F8D4" w14:textId="77777777" w:rsidR="00EF1E8E" w:rsidRPr="00A26E02" w:rsidRDefault="000800A6">
            <w:pPr>
              <w:pStyle w:val="Style14"/>
              <w:widowControl/>
              <w:ind w:left="773"/>
              <w:rPr>
                <w:rStyle w:val="FontStyle20"/>
              </w:rPr>
            </w:pPr>
            <w:r w:rsidRPr="00A26E02">
              <w:rPr>
                <w:rStyle w:val="FontStyle20"/>
              </w:rPr>
              <w:t>Wartość netto oferty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4B84A7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Wartość VAT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CD7E2" w14:textId="77777777" w:rsidR="00EF1E8E" w:rsidRPr="00A26E02" w:rsidRDefault="000800A6">
            <w:pPr>
              <w:pStyle w:val="Style14"/>
              <w:widowControl/>
              <w:ind w:left="802"/>
              <w:rPr>
                <w:rStyle w:val="FontStyle20"/>
              </w:rPr>
            </w:pPr>
            <w:r w:rsidRPr="00A26E02">
              <w:rPr>
                <w:rStyle w:val="FontStyle20"/>
              </w:rPr>
              <w:t>Wartość brutto oferty</w:t>
            </w:r>
          </w:p>
        </w:tc>
      </w:tr>
      <w:tr w:rsidR="00EF1E8E" w:rsidRPr="00A26E02" w14:paraId="650D2FF7" w14:textId="77777777"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FE06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zadania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0B4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F66F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w zł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EC25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6AD0B5B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FF8E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C8D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F3A3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A702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2E21DB74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2974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458B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CFBE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B9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326A579F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C4AF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5BB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7C22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F97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252C614D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3F3C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BDC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8B75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CD4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6D18607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9845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6BFA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38A6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288C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59A04C1D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CA3B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2AF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D3B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124A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7C68C05E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ED52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4C23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C38A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637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1DF0F809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C4D1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6AB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60FE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D5CD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09A94D0C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2D96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B5CC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38F0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2355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C925BE" w:rsidRPr="00A26E02" w14:paraId="23A3AE3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7EAE" w14:textId="77777777" w:rsidR="00C925B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B154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AE5E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3799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C925BE" w:rsidRPr="00A26E02" w14:paraId="544BB240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5DD3" w14:textId="77777777" w:rsidR="00C925B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4132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D0F6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573E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C925BE" w:rsidRPr="00A26E02" w14:paraId="14DF8169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1B16" w14:textId="77777777" w:rsidR="00C925B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1307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CD14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7ACB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35974F49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AE781E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Wartość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4301D1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A9B6EC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DB494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1CD9BA46" w14:textId="77777777"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6E3A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razem: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5E3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5832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456F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</w:tbl>
    <w:p w14:paraId="67CBC826" w14:textId="77777777" w:rsidR="00EF1E8E" w:rsidRPr="00A26E02" w:rsidRDefault="00EF1E8E">
      <w:pPr>
        <w:pStyle w:val="Style13"/>
        <w:widowControl/>
        <w:spacing w:line="240" w:lineRule="exact"/>
        <w:rPr>
          <w:sz w:val="18"/>
          <w:szCs w:val="18"/>
        </w:rPr>
      </w:pPr>
    </w:p>
    <w:p w14:paraId="0FCA46E7" w14:textId="77777777" w:rsidR="00EF1E8E" w:rsidRPr="00A26E02" w:rsidRDefault="000800A6">
      <w:pPr>
        <w:pStyle w:val="Style13"/>
        <w:widowControl/>
        <w:tabs>
          <w:tab w:val="left" w:leader="dot" w:pos="5525"/>
        </w:tabs>
        <w:spacing w:before="10" w:line="254" w:lineRule="exact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Słownie wartość oferty brutto:</w:t>
      </w:r>
      <w:r w:rsidRPr="00A26E02">
        <w:rPr>
          <w:rStyle w:val="FontStyle22"/>
          <w:sz w:val="18"/>
          <w:szCs w:val="18"/>
        </w:rPr>
        <w:tab/>
        <w:t>PLN,</w:t>
      </w:r>
    </w:p>
    <w:p w14:paraId="5E0ED160" w14:textId="77777777" w:rsidR="00EF1E8E" w:rsidRPr="00A26E02" w:rsidRDefault="000800A6">
      <w:pPr>
        <w:pStyle w:val="Style13"/>
        <w:widowControl/>
        <w:tabs>
          <w:tab w:val="left" w:leader="dot" w:pos="4315"/>
        </w:tabs>
        <w:spacing w:line="254" w:lineRule="exact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Słownie wartość VAT</w:t>
      </w:r>
      <w:r w:rsidRPr="00A26E02">
        <w:rPr>
          <w:rStyle w:val="FontStyle22"/>
          <w:sz w:val="18"/>
          <w:szCs w:val="18"/>
        </w:rPr>
        <w:tab/>
        <w:t>PLN</w:t>
      </w:r>
    </w:p>
    <w:p w14:paraId="79833852" w14:textId="77777777" w:rsidR="00802374" w:rsidRPr="00802374" w:rsidRDefault="000800A6" w:rsidP="00802374">
      <w:pPr>
        <w:pStyle w:val="Style11"/>
        <w:widowControl/>
        <w:numPr>
          <w:ilvl w:val="0"/>
          <w:numId w:val="2"/>
        </w:numPr>
        <w:tabs>
          <w:tab w:val="left" w:pos="384"/>
        </w:tabs>
        <w:spacing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Cena brutto podana powyżej obejmuje wszystkie koszty związane z realizacją zamówienia.</w:t>
      </w:r>
      <w:r w:rsidR="00802374" w:rsidRPr="00802374">
        <w:rPr>
          <w:rStyle w:val="FontStyle22"/>
          <w:sz w:val="18"/>
          <w:szCs w:val="18"/>
        </w:rPr>
        <w:t xml:space="preserve"> </w:t>
      </w:r>
    </w:p>
    <w:p w14:paraId="3A14A9EF" w14:textId="77777777" w:rsidR="00EF1E8E" w:rsidRPr="00A26E02" w:rsidRDefault="00802374" w:rsidP="00785348">
      <w:pPr>
        <w:pStyle w:val="Style11"/>
        <w:widowControl/>
        <w:numPr>
          <w:ilvl w:val="0"/>
          <w:numId w:val="2"/>
        </w:numPr>
        <w:tabs>
          <w:tab w:val="left" w:pos="384"/>
        </w:tabs>
        <w:spacing w:line="254" w:lineRule="exact"/>
        <w:ind w:firstLine="0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Potwierdzam t</w:t>
      </w:r>
      <w:r w:rsidR="000800A6" w:rsidRPr="00A26E02">
        <w:rPr>
          <w:rStyle w:val="FontStyle22"/>
          <w:sz w:val="18"/>
          <w:szCs w:val="18"/>
        </w:rPr>
        <w:t xml:space="preserve">ermin płatności </w:t>
      </w:r>
      <w:r w:rsidR="000800A6" w:rsidRPr="00A26E02">
        <w:rPr>
          <w:rStyle w:val="FontStyle21"/>
          <w:sz w:val="18"/>
          <w:szCs w:val="18"/>
        </w:rPr>
        <w:t xml:space="preserve">30 dni </w:t>
      </w:r>
      <w:r w:rsidR="000800A6" w:rsidRPr="00A26E02">
        <w:rPr>
          <w:rStyle w:val="FontStyle22"/>
          <w:sz w:val="18"/>
          <w:szCs w:val="18"/>
        </w:rPr>
        <w:t>od daty otrzymania prawidłowo wystawionej faktury VAT.</w:t>
      </w:r>
    </w:p>
    <w:p w14:paraId="45C81150" w14:textId="77777777" w:rsidR="00A26E02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Potwierdzam termin realizacji zamówienia w ciągu ……</w:t>
      </w:r>
    </w:p>
    <w:p w14:paraId="274CFB96" w14:textId="77777777" w:rsidR="00802374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Okres gwarancji / ważności na przedmiot zamówienia wynosi …..,</w:t>
      </w:r>
    </w:p>
    <w:p w14:paraId="4F5C74F2" w14:textId="77777777" w:rsidR="00802374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Oświadczamy ,że zdobyliśmy konieczne informacje potrzebne do przygotowania oferty .</w:t>
      </w:r>
    </w:p>
    <w:p w14:paraId="28FF3E62" w14:textId="77777777" w:rsidR="00802374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 xml:space="preserve">Oświadczamy , że zapoznaliśmy się z warunkami &lt;&lt;zapytania ofertowego „ i przyjmuję je bez zastrzeżeń </w:t>
      </w:r>
    </w:p>
    <w:p w14:paraId="6309009A" w14:textId="77777777" w:rsidR="00802374" w:rsidRDefault="003D361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Załącznik</w:t>
      </w:r>
      <w:r w:rsidR="00802374">
        <w:rPr>
          <w:rStyle w:val="FontStyle22"/>
          <w:sz w:val="16"/>
          <w:szCs w:val="16"/>
        </w:rPr>
        <w:t>ami</w:t>
      </w:r>
      <w:r>
        <w:rPr>
          <w:rStyle w:val="FontStyle22"/>
          <w:sz w:val="16"/>
          <w:szCs w:val="16"/>
        </w:rPr>
        <w:t xml:space="preserve"> do oferty są:………………………..</w:t>
      </w:r>
    </w:p>
    <w:p w14:paraId="6B690D54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3831333F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5287C8BC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3E2CADC3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5312E708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17360BE7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Celestynów dnia ……………………..</w:t>
      </w:r>
    </w:p>
    <w:p w14:paraId="0F736946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 xml:space="preserve">                                                                                     </w:t>
      </w:r>
      <w:proofErr w:type="spellStart"/>
      <w:r>
        <w:rPr>
          <w:rStyle w:val="FontStyle22"/>
          <w:sz w:val="16"/>
          <w:szCs w:val="16"/>
        </w:rPr>
        <w:t>Podp.os.uprawn.do</w:t>
      </w:r>
      <w:proofErr w:type="spellEnd"/>
      <w:r>
        <w:rPr>
          <w:rStyle w:val="FontStyle22"/>
          <w:sz w:val="16"/>
          <w:szCs w:val="16"/>
        </w:rPr>
        <w:t xml:space="preserve"> skład. Oświadczeń w </w:t>
      </w:r>
      <w:proofErr w:type="spellStart"/>
      <w:r>
        <w:rPr>
          <w:rStyle w:val="FontStyle22"/>
          <w:sz w:val="16"/>
          <w:szCs w:val="16"/>
        </w:rPr>
        <w:t>im.Wykonawcy</w:t>
      </w:r>
      <w:proofErr w:type="spellEnd"/>
    </w:p>
    <w:p w14:paraId="599A596D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116590E1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0073B8E5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sectPr w:rsidR="00A26E02">
      <w:footerReference w:type="default" r:id="rId7"/>
      <w:type w:val="continuous"/>
      <w:pgSz w:w="11905" w:h="16837"/>
      <w:pgMar w:top="1286" w:right="855" w:bottom="1418" w:left="157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AF66" w14:textId="77777777" w:rsidR="002E2B42" w:rsidRDefault="002E2B42">
      <w:r>
        <w:separator/>
      </w:r>
    </w:p>
  </w:endnote>
  <w:endnote w:type="continuationSeparator" w:id="0">
    <w:p w14:paraId="2E012640" w14:textId="77777777" w:rsidR="002E2B42" w:rsidRDefault="002E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5FBB" w14:textId="77777777" w:rsidR="00EF1E8E" w:rsidRDefault="00EF1E8E">
    <w:pPr>
      <w:pStyle w:val="Style8"/>
      <w:widowControl/>
      <w:ind w:right="312"/>
      <w:jc w:val="right"/>
      <w:rPr>
        <w:rStyle w:val="FontStyle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B307" w14:textId="77777777" w:rsidR="002E2B42" w:rsidRDefault="002E2B42">
      <w:r>
        <w:separator/>
      </w:r>
    </w:p>
  </w:footnote>
  <w:footnote w:type="continuationSeparator" w:id="0">
    <w:p w14:paraId="7E8519C1" w14:textId="77777777" w:rsidR="002E2B42" w:rsidRDefault="002E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3C06"/>
    <w:multiLevelType w:val="singleLevel"/>
    <w:tmpl w:val="D1F2B91C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376550"/>
    <w:multiLevelType w:val="singleLevel"/>
    <w:tmpl w:val="C122ED5A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 w16cid:durableId="967780796">
    <w:abstractNumId w:val="1"/>
  </w:num>
  <w:num w:numId="2" w16cid:durableId="66921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348"/>
    <w:rsid w:val="000413B8"/>
    <w:rsid w:val="000800A6"/>
    <w:rsid w:val="00110C82"/>
    <w:rsid w:val="00122101"/>
    <w:rsid w:val="00165344"/>
    <w:rsid w:val="002047F7"/>
    <w:rsid w:val="002307A0"/>
    <w:rsid w:val="00282057"/>
    <w:rsid w:val="002A02D9"/>
    <w:rsid w:val="002B37CE"/>
    <w:rsid w:val="002E2B42"/>
    <w:rsid w:val="00391D7D"/>
    <w:rsid w:val="003D3614"/>
    <w:rsid w:val="0041517D"/>
    <w:rsid w:val="00457EF6"/>
    <w:rsid w:val="00632D83"/>
    <w:rsid w:val="00785348"/>
    <w:rsid w:val="00802374"/>
    <w:rsid w:val="008E74B2"/>
    <w:rsid w:val="008F5503"/>
    <w:rsid w:val="0090558B"/>
    <w:rsid w:val="00A26E02"/>
    <w:rsid w:val="00B440CE"/>
    <w:rsid w:val="00B930E2"/>
    <w:rsid w:val="00BA7204"/>
    <w:rsid w:val="00C24915"/>
    <w:rsid w:val="00C925BE"/>
    <w:rsid w:val="00CC186F"/>
    <w:rsid w:val="00D11082"/>
    <w:rsid w:val="00D5461E"/>
    <w:rsid w:val="00D70F13"/>
    <w:rsid w:val="00E646C9"/>
    <w:rsid w:val="00EE31E2"/>
    <w:rsid w:val="00EF1E8E"/>
    <w:rsid w:val="00F5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FC87E"/>
  <w14:defaultImageDpi w14:val="0"/>
  <w15:docId w15:val="{960E2EAC-74CA-4F0D-A287-EF26525C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59" w:lineRule="exact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59" w:lineRule="exact"/>
      <w:ind w:hanging="379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6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E02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6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E02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CRS</cp:lastModifiedBy>
  <cp:revision>32</cp:revision>
  <cp:lastPrinted>2024-01-30T10:11:00Z</cp:lastPrinted>
  <dcterms:created xsi:type="dcterms:W3CDTF">2015-01-16T09:34:00Z</dcterms:created>
  <dcterms:modified xsi:type="dcterms:W3CDTF">2024-01-30T10:14:00Z</dcterms:modified>
</cp:coreProperties>
</file>